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1E" w:rsidRDefault="007E621E" w:rsidP="007E6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</w:rPr>
        <w:t>Дети входят под музыку «Настоящий друг»</w:t>
      </w:r>
    </w:p>
    <w:p w:rsidR="007E621E" w:rsidRPr="004C12DE" w:rsidRDefault="007E621E" w:rsidP="007E6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7E621E" w:rsidRPr="004C12D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</w:t>
      </w:r>
      <w:r w:rsidR="004C12DE"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1</w:t>
      </w: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: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Здравствуйте, дорогие друзья!</w:t>
      </w:r>
    </w:p>
    <w:p w:rsidR="007E621E" w:rsidRPr="004C12D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7E621E" w:rsidRPr="004C12DE" w:rsidRDefault="004C12DE" w:rsidP="007E621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D1B11" w:themeColor="background2" w:themeShade="1A"/>
          <w:sz w:val="28"/>
          <w:szCs w:val="28"/>
        </w:rPr>
      </w:pPr>
      <w:r w:rsidRPr="004C12DE">
        <w:rPr>
          <w:b/>
          <w:color w:val="1D1B11" w:themeColor="background2" w:themeShade="1A"/>
          <w:sz w:val="28"/>
          <w:szCs w:val="28"/>
        </w:rPr>
        <w:t>Ведущий 2:</w:t>
      </w:r>
      <w:r w:rsidRPr="004C12DE">
        <w:rPr>
          <w:color w:val="1D1B11" w:themeColor="background2" w:themeShade="1A"/>
          <w:sz w:val="28"/>
          <w:szCs w:val="28"/>
        </w:rPr>
        <w:t xml:space="preserve"> </w:t>
      </w:r>
      <w:r w:rsidR="007E621E" w:rsidRPr="004C12DE">
        <w:rPr>
          <w:color w:val="1D1B11" w:themeColor="background2" w:themeShade="1A"/>
          <w:sz w:val="28"/>
          <w:szCs w:val="28"/>
          <w:shd w:val="clear" w:color="auto" w:fill="FFFFFF"/>
        </w:rPr>
        <w:t>Ежегодно, 9 июня весь мир отмечает</w:t>
      </w:r>
      <w:r w:rsidR="007E621E" w:rsidRPr="004C12DE">
        <w:rPr>
          <w:b/>
          <w:bCs/>
          <w:color w:val="1D1B11" w:themeColor="background2" w:themeShade="1A"/>
          <w:sz w:val="28"/>
          <w:szCs w:val="28"/>
        </w:rPr>
        <w:t xml:space="preserve"> Международный день друзей.</w:t>
      </w:r>
    </w:p>
    <w:p w:rsidR="004C12DE" w:rsidRPr="004C12DE" w:rsidRDefault="004C12DE" w:rsidP="007E621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0"/>
          <w:szCs w:val="10"/>
        </w:rPr>
      </w:pP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1:</w:t>
      </w:r>
    </w:p>
    <w:p w:rsidR="007E621E" w:rsidRPr="004C12DE" w:rsidRDefault="004C12DE" w:rsidP="004C12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F7FC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Этот праздник</w:t>
      </w: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r w:rsidR="007E621E" w:rsidRPr="004C12D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был придуман и создан для того, чтобы, мы могли напомнить своим друзьям о том, как они дороги нам и порадовать их.</w:t>
      </w: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16"/>
          <w:szCs w:val="16"/>
          <w:shd w:val="clear" w:color="auto" w:fill="FFFFFF"/>
        </w:rPr>
      </w:pPr>
    </w:p>
    <w:p w:rsidR="0024625C" w:rsidRPr="004C12DE" w:rsidRDefault="004C12DE" w:rsidP="0024625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2: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24625C" w:rsidRPr="004C12DE">
        <w:rPr>
          <w:rFonts w:ascii="Times New Roman" w:hAnsi="Times New Roman" w:cs="Times New Roman"/>
          <w:bCs/>
          <w:iCs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</w:rPr>
        <w:t>Какое тёплое слово – « дружба». Произносишь его и сразу вспоминаешь своего друга, с которым тебе интересно играть, читать новую книгу или секретничать о чём-то своём</w:t>
      </w: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1: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  <w:bdr w:val="none" w:sz="0" w:space="0" w:color="auto" w:frame="1"/>
        </w:rPr>
        <w:t>Что такое дружба, каждый знает? 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  <w:bdr w:val="none" w:sz="0" w:space="0" w:color="auto" w:frame="1"/>
        </w:rPr>
        <w:t>Может быть, и спрашивать смешно? 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  <w:bdr w:val="none" w:sz="0" w:space="0" w:color="auto" w:frame="1"/>
        </w:rPr>
      </w:pPr>
      <w:r w:rsidRPr="004C12DE">
        <w:rPr>
          <w:color w:val="1D1B11" w:themeColor="background2" w:themeShade="1A"/>
          <w:sz w:val="28"/>
          <w:szCs w:val="28"/>
          <w:bdr w:val="none" w:sz="0" w:space="0" w:color="auto" w:frame="1"/>
        </w:rPr>
        <w:t>Ну а всё же, что обозначает </w:t>
      </w:r>
    </w:p>
    <w:p w:rsidR="004C12DE" w:rsidRPr="004C12DE" w:rsidRDefault="004C12DE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  <w:bdr w:val="none" w:sz="0" w:space="0" w:color="auto" w:frame="1"/>
        </w:rPr>
        <w:t>Это слово? Значит что оно? </w:t>
      </w:r>
    </w:p>
    <w:p w:rsidR="004C12DE" w:rsidRPr="004C12DE" w:rsidRDefault="004C12DE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0"/>
          <w:szCs w:val="10"/>
        </w:rPr>
      </w:pP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2: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  <w:bdr w:val="none" w:sz="0" w:space="0" w:color="auto" w:frame="1"/>
        </w:rPr>
      </w:pPr>
      <w:r w:rsidRPr="004C12DE">
        <w:rPr>
          <w:color w:val="1D1B11" w:themeColor="background2" w:themeShade="1A"/>
          <w:sz w:val="28"/>
          <w:szCs w:val="28"/>
          <w:bdr w:val="none" w:sz="0" w:space="0" w:color="auto" w:frame="1"/>
        </w:rPr>
        <w:t>Дружба – удивительные отношения, возникающие между людьми. Настоящий друг лучше, чем кто-либо другой поймет ваше настроение, ваши переживания, разделит радость и огорчения, проявит сочувствие, в трудную минуту утешит и поддержит, окажет бескорыстную помощь</w:t>
      </w:r>
    </w:p>
    <w:p w:rsidR="004C12DE" w:rsidRPr="004C12DE" w:rsidRDefault="004C12DE" w:rsidP="004C12DE">
      <w:pPr>
        <w:pStyle w:val="a3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10"/>
          <w:szCs w:val="10"/>
        </w:rPr>
      </w:pP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1: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Если есть друзья на свете –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Все прекрасно, все цветет.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Даже самый сильный ветер,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Даже буря не согнет.</w:t>
      </w:r>
    </w:p>
    <w:p w:rsidR="007E621E" w:rsidRPr="004C12DE" w:rsidRDefault="007E621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2: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Кто в дружбу верит горячо,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Кто рядом чувствует плечо,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Тот никогда не упадёт,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В любой беде не пропадёт.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А, если и споткнётся вдруг,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То встать ему поможет друг.</w:t>
      </w:r>
    </w:p>
    <w:p w:rsidR="0024625C" w:rsidRPr="004C12DE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Всегда в беде надёжный друг</w:t>
      </w:r>
    </w:p>
    <w:p w:rsidR="0024625C" w:rsidRDefault="0024625C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4C12DE">
        <w:rPr>
          <w:color w:val="1D1B11" w:themeColor="background2" w:themeShade="1A"/>
          <w:sz w:val="28"/>
          <w:szCs w:val="28"/>
        </w:rPr>
        <w:t>Ему протянет руку!</w:t>
      </w:r>
    </w:p>
    <w:p w:rsidR="009725C4" w:rsidRPr="009725C4" w:rsidRDefault="009725C4" w:rsidP="004C12DE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10"/>
          <w:szCs w:val="10"/>
        </w:rPr>
      </w:pPr>
    </w:p>
    <w:p w:rsidR="009725C4" w:rsidRDefault="009725C4" w:rsidP="00972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Ведущий 1: </w:t>
      </w:r>
      <w:r w:rsidRPr="009725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А сейчас ребята из 3 отряда споют нам частушки о своих друзьях.</w:t>
      </w:r>
    </w:p>
    <w:p w:rsidR="009725C4" w:rsidRDefault="009725C4" w:rsidP="00972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9725C4" w:rsidRPr="009725C4" w:rsidRDefault="009725C4" w:rsidP="00972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725C4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ЧАСТУШКИ</w:t>
      </w:r>
    </w:p>
    <w:p w:rsidR="007E621E" w:rsidRPr="004C12DE" w:rsidRDefault="007E621E" w:rsidP="007E621E">
      <w:pPr>
        <w:pStyle w:val="a3"/>
        <w:spacing w:before="0" w:beforeAutospacing="0" w:after="0" w:afterAutospacing="0"/>
        <w:rPr>
          <w:rStyle w:val="a4"/>
          <w:color w:val="1D1B11" w:themeColor="background2" w:themeShade="1A"/>
          <w:sz w:val="14"/>
          <w:szCs w:val="14"/>
          <w:bdr w:val="none" w:sz="0" w:space="0" w:color="auto" w:frame="1"/>
        </w:rPr>
      </w:pP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Ведущий </w:t>
      </w:r>
      <w:r w:rsidR="009725C4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2</w:t>
      </w:r>
      <w:r w:rsidRPr="004C12DE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: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Ребята, а вы умеете </w:t>
      </w:r>
      <w:r w:rsidRPr="004C12DE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дружить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? (ДА)</w:t>
      </w:r>
    </w:p>
    <w:p w:rsidR="004C12DE" w:rsidRPr="004C12DE" w:rsidRDefault="004C12DE" w:rsidP="004C1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12"/>
          <w:szCs w:val="12"/>
        </w:rPr>
      </w:pPr>
    </w:p>
    <w:p w:rsidR="007E621E" w:rsidRPr="004C12D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C12DE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>Ведущий</w:t>
      </w:r>
      <w:r w:rsidR="004C12DE" w:rsidRPr="004C12DE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 xml:space="preserve"> </w:t>
      </w:r>
      <w:r w:rsidR="009725C4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>1</w:t>
      </w:r>
      <w:r w:rsidRPr="004C12D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: </w:t>
      </w:r>
      <w:r w:rsid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кажите, пожалуйста,  с чего начинается </w:t>
      </w:r>
      <w:r w:rsidRPr="004C12DE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дружба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?</w:t>
      </w:r>
    </w:p>
    <w:p w:rsidR="004C12DE" w:rsidRPr="004C12DE" w:rsidRDefault="004C12D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u w:val="single"/>
        </w:rPr>
        <w:t>Дети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: </w:t>
      </w:r>
      <w:r w:rsidRPr="004C12DE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Дружба начинается с улыбки</w:t>
      </w:r>
      <w:r w:rsidRPr="004C12D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4F7FCF" w:rsidRPr="004F7FCF" w:rsidRDefault="004F7FCF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9725C4" w:rsidRDefault="009725C4" w:rsidP="007E621E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</w:pPr>
    </w:p>
    <w:p w:rsidR="009725C4" w:rsidRDefault="009725C4" w:rsidP="007E621E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</w:pPr>
    </w:p>
    <w:p w:rsidR="009725C4" w:rsidRDefault="009725C4" w:rsidP="007E621E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</w:pPr>
    </w:p>
    <w:p w:rsidR="009725C4" w:rsidRDefault="009725C4" w:rsidP="007E621E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</w:pPr>
    </w:p>
    <w:p w:rsidR="009725C4" w:rsidRDefault="009725C4" w:rsidP="007E621E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</w:pPr>
    </w:p>
    <w:p w:rsid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>Ведущий</w:t>
      </w:r>
      <w:r w:rsidR="004F7FCF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 xml:space="preserve"> 2</w:t>
      </w:r>
      <w:r w:rsidRPr="007E62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: </w:t>
      </w: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Правильно, с улыбки! </w:t>
      </w:r>
      <w:r w:rsidR="009725C4"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Давайте подарим друг другу самую красивую улыбку</w:t>
      </w:r>
      <w:r w:rsidR="009725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r w:rsidR="009725C4"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Ведь мы хотим быть друзьями!</w:t>
      </w:r>
    </w:p>
    <w:p w:rsidR="009725C4" w:rsidRPr="009725C4" w:rsidRDefault="009725C4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9725C4" w:rsidRDefault="009725C4" w:rsidP="00972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Ведущий 1: </w:t>
      </w:r>
      <w:r w:rsidRPr="009725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Давайте сделаем один большой круг</w:t>
      </w:r>
    </w:p>
    <w:p w:rsidR="009725C4" w:rsidRPr="009725C4" w:rsidRDefault="009725C4" w:rsidP="00972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9725C4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  <w:szCs w:val="28"/>
        </w:rPr>
        <w:t>(подождать, когда встанут в круг)</w:t>
      </w:r>
    </w:p>
    <w:p w:rsidR="004F7FCF" w:rsidRPr="00DB4F07" w:rsidRDefault="004F7FCF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10"/>
          <w:szCs w:val="10"/>
        </w:rPr>
      </w:pPr>
    </w:p>
    <w:p w:rsidR="007E621E" w:rsidRDefault="00DB4F07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А теперь, улыбаясь</w:t>
      </w:r>
      <w:r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, поочерёдно поворачиваем</w:t>
      </w:r>
      <w:r w:rsidR="007E621E"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ся к соседу справа, </w:t>
      </w:r>
      <w:r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 затем к соседу слева</w:t>
      </w:r>
      <w:r w:rsidR="007E621E"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, хлопая ладошками по соседским ладоням</w:t>
      </w:r>
      <w:r w:rsidRP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. Начали!</w:t>
      </w:r>
    </w:p>
    <w:p w:rsidR="00DB4F07" w:rsidRDefault="00DB4F07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</w:p>
    <w:p w:rsidR="00DB4F07" w:rsidRPr="00DB4F07" w:rsidRDefault="00DB4F07" w:rsidP="00DB4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</w:rPr>
      </w:pPr>
      <w:r w:rsidRPr="00DB4F07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</w:rPr>
        <w:t>Проводится игра «Подари улыбку миру»</w:t>
      </w:r>
    </w:p>
    <w:p w:rsidR="00DB4F07" w:rsidRPr="00DB4F07" w:rsidRDefault="00DB4F07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9725C4" w:rsidRDefault="007E621E" w:rsidP="007E621E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 w:rsidRPr="007E621E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>Ведущий</w:t>
      </w:r>
      <w:r w:rsidR="00DB4F07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</w:rPr>
        <w:t xml:space="preserve"> 2</w:t>
      </w:r>
      <w:r w:rsidRPr="007E62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: </w:t>
      </w: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Вот мы с вами передали улыбки друг другу. Мы с вами настоящие друзья.</w:t>
      </w:r>
    </w:p>
    <w:p w:rsidR="009725C4" w:rsidRPr="009725C4" w:rsidRDefault="009725C4" w:rsidP="009725C4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1:</w:t>
      </w:r>
      <w:r w:rsidRPr="009725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Друзья – это люди, с которыми нам интересно и комфортно. Ребята, а вы знаете, какими должны быть настоящие друзья? Сейчас мы это проверим. Я буду задавать вопросы, а вы отвечаете «да-да</w:t>
      </w:r>
      <w:r w:rsid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-да</w:t>
      </w: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» или «нет-нет</w:t>
      </w:r>
      <w:r w:rsidR="00DB4F0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-нет</w:t>
      </w: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».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</w:pP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Будем крепко мы дружить?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Нашей дружбой дорожить?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Мы научимся играть?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Другу будем помогать?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Друга нужно разозлить? (нет-нет-нет)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А улыбку подарить?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Друга стоит обижать? (нет-нет-нет)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Чай с друзьями будем пить? (да-да-да)</w:t>
      </w:r>
    </w:p>
    <w:p w:rsidR="007E621E" w:rsidRPr="007E621E" w:rsidRDefault="007E621E" w:rsidP="007E6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E621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Будем крепко мы дружить? (да-да да).</w:t>
      </w:r>
    </w:p>
    <w:p w:rsidR="007E621E" w:rsidRDefault="007E621E"/>
    <w:p w:rsidR="009725C4" w:rsidRDefault="00DB4F07" w:rsidP="00972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2</w:t>
      </w:r>
      <w:r w:rsidR="009725C4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:</w:t>
      </w:r>
    </w:p>
    <w:p w:rsidR="007E621E" w:rsidRPr="004F7FCF" w:rsidRDefault="007E621E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7FCF">
        <w:rPr>
          <w:rFonts w:ascii="Times New Roman" w:eastAsia="Times New Roman" w:hAnsi="Times New Roman" w:cs="Times New Roman"/>
          <w:color w:val="333333"/>
          <w:sz w:val="28"/>
          <w:szCs w:val="28"/>
        </w:rPr>
        <w:t>Так давайте, давайте дружить.</w:t>
      </w:r>
    </w:p>
    <w:p w:rsidR="007E621E" w:rsidRPr="004F7FCF" w:rsidRDefault="007E621E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7FCF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не раз нам слова эти вспомнятся.</w:t>
      </w:r>
    </w:p>
    <w:p w:rsidR="007E621E" w:rsidRPr="004F7FCF" w:rsidRDefault="007E621E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7FCF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дружбой всегда дорожить.</w:t>
      </w:r>
    </w:p>
    <w:p w:rsidR="007E621E" w:rsidRDefault="00DB4F07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 любое желание исполнит</w:t>
      </w:r>
      <w:r w:rsidR="007E621E" w:rsidRPr="004F7FCF">
        <w:rPr>
          <w:rFonts w:ascii="Times New Roman" w:eastAsia="Times New Roman" w:hAnsi="Times New Roman" w:cs="Times New Roman"/>
          <w:color w:val="333333"/>
          <w:sz w:val="28"/>
          <w:szCs w:val="28"/>
        </w:rPr>
        <w:t>ся!</w:t>
      </w:r>
    </w:p>
    <w:p w:rsidR="009725C4" w:rsidRPr="004F7FCF" w:rsidRDefault="009725C4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725C4" w:rsidRDefault="009725C4" w:rsidP="00972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Ведущий 1:</w:t>
      </w:r>
    </w:p>
    <w:p w:rsidR="007E621E" w:rsidRDefault="007E621E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7F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Хороших и верных друзей всем вам! </w:t>
      </w:r>
    </w:p>
    <w:p w:rsidR="00DB4F07" w:rsidRDefault="00DB4F07" w:rsidP="004F7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621E" w:rsidRDefault="007E621E" w:rsidP="004F7FCF">
      <w:pPr>
        <w:spacing w:after="0"/>
      </w:pPr>
    </w:p>
    <w:sectPr w:rsidR="007E621E" w:rsidSect="00972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852" w:rsidRDefault="00E92852" w:rsidP="00595039">
      <w:pPr>
        <w:spacing w:after="0" w:line="240" w:lineRule="auto"/>
      </w:pPr>
      <w:r>
        <w:separator/>
      </w:r>
    </w:p>
  </w:endnote>
  <w:endnote w:type="continuationSeparator" w:id="1">
    <w:p w:rsidR="00E92852" w:rsidRDefault="00E92852" w:rsidP="0059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39" w:rsidRDefault="005950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641"/>
      <w:docPartObj>
        <w:docPartGallery w:val="Page Numbers (Bottom of Page)"/>
        <w:docPartUnique/>
      </w:docPartObj>
    </w:sdtPr>
    <w:sdtContent>
      <w:p w:rsidR="00595039" w:rsidRDefault="00F66AF8">
        <w:pPr>
          <w:pStyle w:val="a7"/>
          <w:jc w:val="right"/>
        </w:pPr>
        <w:fldSimple w:instr=" PAGE   \* MERGEFORMAT ">
          <w:r w:rsidR="00C53C3F">
            <w:rPr>
              <w:noProof/>
            </w:rPr>
            <w:t>2</w:t>
          </w:r>
        </w:fldSimple>
      </w:p>
    </w:sdtContent>
  </w:sdt>
  <w:p w:rsidR="00595039" w:rsidRDefault="0059503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39" w:rsidRDefault="005950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852" w:rsidRDefault="00E92852" w:rsidP="00595039">
      <w:pPr>
        <w:spacing w:after="0" w:line="240" w:lineRule="auto"/>
      </w:pPr>
      <w:r>
        <w:separator/>
      </w:r>
    </w:p>
  </w:footnote>
  <w:footnote w:type="continuationSeparator" w:id="1">
    <w:p w:rsidR="00E92852" w:rsidRDefault="00E92852" w:rsidP="0059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39" w:rsidRDefault="005950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39" w:rsidRDefault="0059503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39" w:rsidRDefault="005950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21E"/>
    <w:rsid w:val="00164F42"/>
    <w:rsid w:val="0024625C"/>
    <w:rsid w:val="00453F8D"/>
    <w:rsid w:val="004C12DE"/>
    <w:rsid w:val="004F7FCF"/>
    <w:rsid w:val="00595039"/>
    <w:rsid w:val="005A1AEB"/>
    <w:rsid w:val="007E621E"/>
    <w:rsid w:val="00950412"/>
    <w:rsid w:val="009725C4"/>
    <w:rsid w:val="00C53C3F"/>
    <w:rsid w:val="00DB4F07"/>
    <w:rsid w:val="00DE457B"/>
    <w:rsid w:val="00E92852"/>
    <w:rsid w:val="00F6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21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95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039"/>
  </w:style>
  <w:style w:type="paragraph" w:styleId="a7">
    <w:name w:val="footer"/>
    <w:basedOn w:val="a"/>
    <w:link w:val="a8"/>
    <w:uiPriority w:val="99"/>
    <w:unhideWhenUsed/>
    <w:rsid w:val="00595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2024-06-07T03:47:00Z</cp:lastPrinted>
  <dcterms:created xsi:type="dcterms:W3CDTF">2024-06-06T04:05:00Z</dcterms:created>
  <dcterms:modified xsi:type="dcterms:W3CDTF">2026-03-22T11:46:00Z</dcterms:modified>
</cp:coreProperties>
</file>